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72" w:rsidRPr="004C709D" w:rsidRDefault="00CE5072" w:rsidP="00CE5072">
      <w:pPr>
        <w:outlineLvl w:val="0"/>
        <w:rPr>
          <w:rFonts w:asciiTheme="minorHAnsi" w:hAnsiTheme="minorHAnsi"/>
          <w:sz w:val="18"/>
        </w:rPr>
      </w:pPr>
    </w:p>
    <w:p w:rsidR="00CE5072" w:rsidRPr="004C709D" w:rsidRDefault="00CE5072" w:rsidP="00CE5072">
      <w:pPr>
        <w:jc w:val="right"/>
        <w:outlineLvl w:val="0"/>
        <w:rPr>
          <w:rFonts w:asciiTheme="minorHAnsi" w:hAnsiTheme="minorHAnsi"/>
          <w:sz w:val="20"/>
        </w:rPr>
      </w:pPr>
      <w:r w:rsidRPr="004C709D">
        <w:rPr>
          <w:rFonts w:asciiTheme="minorHAnsi" w:hAnsiTheme="minorHAnsi"/>
          <w:sz w:val="20"/>
        </w:rPr>
        <w:t>Załącznik</w:t>
      </w:r>
    </w:p>
    <w:p w:rsidR="00CE5072" w:rsidRPr="004C709D" w:rsidRDefault="00CE5072" w:rsidP="00CE5072">
      <w:pPr>
        <w:jc w:val="right"/>
        <w:outlineLvl w:val="0"/>
        <w:rPr>
          <w:rFonts w:asciiTheme="minorHAnsi" w:hAnsiTheme="minorHAnsi"/>
          <w:sz w:val="20"/>
        </w:rPr>
      </w:pPr>
      <w:r w:rsidRPr="004C709D">
        <w:rPr>
          <w:rFonts w:asciiTheme="minorHAnsi" w:hAnsiTheme="minorHAnsi"/>
          <w:sz w:val="20"/>
        </w:rPr>
        <w:t>do umowy nr ....................</w:t>
      </w:r>
    </w:p>
    <w:p w:rsidR="00CE5072" w:rsidRPr="004C709D" w:rsidRDefault="00CE5072" w:rsidP="00CE5072">
      <w:pPr>
        <w:jc w:val="right"/>
        <w:outlineLvl w:val="0"/>
        <w:rPr>
          <w:rFonts w:asciiTheme="minorHAnsi" w:hAnsiTheme="minorHAnsi"/>
          <w:sz w:val="20"/>
        </w:rPr>
      </w:pPr>
      <w:r w:rsidRPr="004C709D">
        <w:rPr>
          <w:rFonts w:asciiTheme="minorHAnsi" w:hAnsiTheme="minorHAnsi"/>
          <w:sz w:val="20"/>
        </w:rPr>
        <w:t>z dnia ...............................</w:t>
      </w:r>
    </w:p>
    <w:p w:rsidR="00CE5072" w:rsidRPr="004C709D" w:rsidRDefault="00CE5072" w:rsidP="00CE5072">
      <w:pPr>
        <w:ind w:left="7938"/>
        <w:rPr>
          <w:rFonts w:asciiTheme="minorHAnsi" w:hAnsiTheme="minorHAnsi"/>
          <w:sz w:val="28"/>
          <w:szCs w:val="28"/>
        </w:rPr>
      </w:pPr>
    </w:p>
    <w:tbl>
      <w:tblPr>
        <w:tblW w:w="111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7"/>
        <w:gridCol w:w="5597"/>
      </w:tblGrid>
      <w:tr w:rsidR="00CE5072" w:rsidRPr="004C709D" w:rsidTr="00914223">
        <w:trPr>
          <w:trHeight w:hRule="exact" w:val="1600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CE5072" w:rsidRPr="004C709D" w:rsidRDefault="00CE5072" w:rsidP="00914223">
            <w:pPr>
              <w:jc w:val="center"/>
              <w:rPr>
                <w:rFonts w:asciiTheme="minorHAnsi" w:hAnsiTheme="minorHAnsi"/>
              </w:rPr>
            </w:pPr>
          </w:p>
          <w:p w:rsidR="00CE5072" w:rsidRPr="004C709D" w:rsidRDefault="00CE5072" w:rsidP="00914223">
            <w:pPr>
              <w:jc w:val="center"/>
              <w:rPr>
                <w:rFonts w:asciiTheme="minorHAnsi" w:hAnsiTheme="minorHAnsi"/>
              </w:rPr>
            </w:pPr>
          </w:p>
          <w:p w:rsidR="00CE5072" w:rsidRPr="004C709D" w:rsidRDefault="00CE5072" w:rsidP="00914223">
            <w:pPr>
              <w:jc w:val="center"/>
              <w:rPr>
                <w:rFonts w:asciiTheme="minorHAnsi" w:hAnsiTheme="minorHAnsi"/>
              </w:rPr>
            </w:pPr>
            <w:r w:rsidRPr="004C709D">
              <w:rPr>
                <w:rFonts w:asciiTheme="minorHAnsi" w:hAnsiTheme="minorHAnsi"/>
              </w:rPr>
              <w:t>............................................................</w:t>
            </w:r>
          </w:p>
          <w:p w:rsidR="00CE5072" w:rsidRPr="004C709D" w:rsidRDefault="00CE5072" w:rsidP="009142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C709D">
              <w:rPr>
                <w:rFonts w:asciiTheme="minorHAnsi" w:hAnsiTheme="minorHAnsi"/>
                <w:sz w:val="16"/>
                <w:szCs w:val="16"/>
              </w:rPr>
              <w:t>(pieczęć organizacji pozarządowej/podmiotu)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CE5072" w:rsidRPr="004C709D" w:rsidRDefault="00CE5072" w:rsidP="00914223">
            <w:pPr>
              <w:jc w:val="center"/>
              <w:rPr>
                <w:rFonts w:asciiTheme="minorHAnsi" w:hAnsiTheme="minorHAnsi"/>
              </w:rPr>
            </w:pPr>
          </w:p>
          <w:p w:rsidR="00CE5072" w:rsidRPr="004C709D" w:rsidRDefault="00CE5072" w:rsidP="009142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E5072" w:rsidRPr="004C709D" w:rsidTr="00914223">
        <w:trPr>
          <w:trHeight w:hRule="exact" w:val="1284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CE5072" w:rsidRPr="004C709D" w:rsidRDefault="00CE5072" w:rsidP="009142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CE5072" w:rsidRPr="004C709D" w:rsidRDefault="00CE5072" w:rsidP="009142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E5072" w:rsidRPr="004C709D" w:rsidRDefault="00CE5072" w:rsidP="00CE5072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4C709D">
        <w:rPr>
          <w:rFonts w:asciiTheme="minorHAnsi" w:hAnsiTheme="minorHAnsi"/>
          <w:b/>
          <w:sz w:val="28"/>
          <w:szCs w:val="28"/>
        </w:rPr>
        <w:t xml:space="preserve">ZATUALIZOWANY </w:t>
      </w:r>
      <w:r>
        <w:rPr>
          <w:rFonts w:asciiTheme="minorHAnsi" w:hAnsiTheme="minorHAnsi"/>
          <w:b/>
          <w:sz w:val="28"/>
          <w:szCs w:val="28"/>
        </w:rPr>
        <w:t xml:space="preserve">HARMONOGRAM </w:t>
      </w:r>
    </w:p>
    <w:p w:rsidR="00CE5072" w:rsidRPr="004C709D" w:rsidRDefault="00CE5072" w:rsidP="00CE5072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4C709D">
        <w:rPr>
          <w:rFonts w:asciiTheme="minorHAnsi" w:hAnsiTheme="minorHAnsi"/>
          <w:b/>
          <w:sz w:val="28"/>
          <w:szCs w:val="28"/>
        </w:rPr>
        <w:t xml:space="preserve">REALIZACJI ZADANIA PUBLICZNEGO </w:t>
      </w:r>
    </w:p>
    <w:p w:rsidR="00CE5072" w:rsidRPr="004C709D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CE5072" w:rsidRPr="004C709D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CE5072" w:rsidRPr="004C709D" w:rsidRDefault="00CE5072" w:rsidP="00CE5072">
      <w:pPr>
        <w:jc w:val="center"/>
        <w:rPr>
          <w:rFonts w:asciiTheme="minorHAnsi" w:hAnsiTheme="minorHAnsi"/>
        </w:rPr>
      </w:pPr>
    </w:p>
    <w:p w:rsidR="00CE5072" w:rsidRPr="004C709D" w:rsidRDefault="00CE5072" w:rsidP="00CE5072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Cs w:val="20"/>
        </w:rPr>
      </w:pPr>
      <w:r w:rsidRPr="004C709D">
        <w:rPr>
          <w:rFonts w:asciiTheme="minorHAnsi" w:hAnsiTheme="minorHAnsi"/>
          <w:szCs w:val="20"/>
        </w:rPr>
        <w:t>Nazwa oferenta ..............................................................................................</w:t>
      </w:r>
    </w:p>
    <w:p w:rsidR="00CE5072" w:rsidRPr="004C709D" w:rsidRDefault="00CE5072" w:rsidP="00CE5072">
      <w:pPr>
        <w:jc w:val="center"/>
        <w:rPr>
          <w:rFonts w:asciiTheme="minorHAnsi" w:hAnsiTheme="minorHAnsi"/>
          <w:sz w:val="32"/>
        </w:rPr>
      </w:pPr>
    </w:p>
    <w:p w:rsidR="00CE5072" w:rsidRPr="004C709D" w:rsidRDefault="00CE5072" w:rsidP="00CE5072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szCs w:val="20"/>
        </w:rPr>
      </w:pPr>
    </w:p>
    <w:p w:rsidR="007837E6" w:rsidRDefault="00CE5072" w:rsidP="00CE5072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  <w:r w:rsidRPr="004C709D">
        <w:rPr>
          <w:rFonts w:asciiTheme="minorHAnsi" w:hAnsiTheme="minorHAnsi"/>
          <w:szCs w:val="20"/>
        </w:rPr>
        <w:t xml:space="preserve">(tytuł zadania publicznego) </w:t>
      </w:r>
    </w:p>
    <w:p w:rsidR="007837E6" w:rsidRDefault="007837E6" w:rsidP="00CE5072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</w:p>
    <w:p w:rsidR="00CE5072" w:rsidRPr="004C709D" w:rsidRDefault="00CE5072" w:rsidP="00CE5072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  <w:r w:rsidRPr="004C709D">
        <w:rPr>
          <w:rFonts w:asciiTheme="minorHAnsi" w:hAnsiTheme="minorHAnsi"/>
          <w:szCs w:val="20"/>
        </w:rPr>
        <w:t>...................................................................................................................</w:t>
      </w:r>
    </w:p>
    <w:p w:rsidR="00CE5072" w:rsidRPr="004C709D" w:rsidRDefault="00CE5072" w:rsidP="00CE5072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</w:p>
    <w:p w:rsidR="00CE5072" w:rsidRPr="004C709D" w:rsidRDefault="00CE5072" w:rsidP="00CE5072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</w:p>
    <w:p w:rsidR="00CE5072" w:rsidRPr="004C709D" w:rsidRDefault="00CE5072" w:rsidP="00CE5072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  <w:r w:rsidRPr="004C709D">
        <w:rPr>
          <w:rFonts w:asciiTheme="minorHAnsi" w:hAnsiTheme="minorHAnsi"/>
          <w:szCs w:val="20"/>
        </w:rPr>
        <w:t>realizowanego w okresie od .......</w:t>
      </w:r>
      <w:r w:rsidR="007837E6">
        <w:rPr>
          <w:rFonts w:asciiTheme="minorHAnsi" w:hAnsiTheme="minorHAnsi"/>
          <w:szCs w:val="20"/>
        </w:rPr>
        <w:t>.....</w:t>
      </w:r>
      <w:r w:rsidRPr="004C709D">
        <w:rPr>
          <w:rFonts w:asciiTheme="minorHAnsi" w:hAnsiTheme="minorHAnsi"/>
          <w:szCs w:val="20"/>
        </w:rPr>
        <w:t>..... do .....</w:t>
      </w:r>
      <w:r w:rsidR="007837E6">
        <w:rPr>
          <w:rFonts w:asciiTheme="minorHAnsi" w:hAnsiTheme="minorHAnsi"/>
          <w:szCs w:val="20"/>
        </w:rPr>
        <w:t>......</w:t>
      </w:r>
      <w:r w:rsidRPr="004C709D">
        <w:rPr>
          <w:rFonts w:asciiTheme="minorHAnsi" w:hAnsiTheme="minorHAnsi"/>
          <w:szCs w:val="20"/>
        </w:rPr>
        <w:t>........</w:t>
      </w:r>
    </w:p>
    <w:p w:rsidR="00CE5072" w:rsidRPr="004C709D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auto"/>
          <w:sz w:val="20"/>
          <w:szCs w:val="16"/>
        </w:rPr>
      </w:pPr>
    </w:p>
    <w:p w:rsidR="00CE5072" w:rsidRPr="004C709D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CE5072" w:rsidRPr="004C709D" w:rsidSect="00650A93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D2675B" w:rsidRDefault="00D2675B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  <w:bookmarkStart w:id="0" w:name="_GoBack"/>
      <w:bookmarkEnd w:id="0"/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D2675B" w:rsidRPr="007B60CF" w:rsidTr="00461D7F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75B" w:rsidRPr="007B60CF" w:rsidRDefault="00D2675B" w:rsidP="00F11EC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D2675B" w:rsidRPr="007B60CF" w:rsidRDefault="00D2675B" w:rsidP="00F11EC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D2675B" w:rsidRPr="0073200B" w:rsidTr="0046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5B" w:rsidRPr="0073200B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2675B" w:rsidRPr="0073200B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2675B" w:rsidRPr="00D97AAD" w:rsidTr="0046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675B" w:rsidRPr="0073200B" w:rsidRDefault="00D2675B" w:rsidP="00F11EC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1D7F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61D7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shd w:val="clear" w:color="auto" w:fill="BFBFBF" w:themeFill="background1" w:themeFillShade="BF"/>
              </w:rPr>
              <w:t>Grupa doce</w:t>
            </w: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lowa</w:t>
            </w:r>
          </w:p>
          <w:p w:rsidR="00D2675B" w:rsidRPr="00461D7F" w:rsidRDefault="00D2675B" w:rsidP="00461D7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675B" w:rsidRPr="00D97AAD" w:rsidTr="0046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675B" w:rsidRPr="00D97AAD" w:rsidTr="0046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675B" w:rsidRPr="00D97AAD" w:rsidTr="0046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675B" w:rsidRPr="00D97AAD" w:rsidTr="0046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675B" w:rsidRPr="00D97AAD" w:rsidTr="0046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675B" w:rsidRPr="00D97AAD" w:rsidTr="0046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675B" w:rsidRPr="00D97AAD" w:rsidTr="00461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675B" w:rsidRPr="00D97AAD" w:rsidRDefault="00D2675B" w:rsidP="00F11EC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5B" w:rsidRPr="00D97AAD" w:rsidRDefault="00D2675B" w:rsidP="00F11EC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D2675B" w:rsidRDefault="00D2675B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E5072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E5072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E5072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E5072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E5072" w:rsidRPr="00D97AAD" w:rsidRDefault="00CE5072" w:rsidP="00CE507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4F7579">
        <w:rPr>
          <w:rFonts w:asciiTheme="minorHAnsi" w:hAnsiTheme="minorHAnsi" w:cs="Verdana"/>
          <w:color w:val="auto"/>
          <w:sz w:val="20"/>
          <w:szCs w:val="20"/>
        </w:rPr>
        <w:t>........................</w:t>
      </w:r>
    </w:p>
    <w:p w:rsidR="00CE5072" w:rsidRPr="00F56D0C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CE5072" w:rsidRPr="00F56D0C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CE5072" w:rsidRPr="00D97AAD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4F7579" w:rsidRPr="00D97AAD" w:rsidRDefault="004F7579" w:rsidP="004F757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4F7579" w:rsidRPr="00D97AAD" w:rsidRDefault="004F7579" w:rsidP="004F7579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AC7CDD" w:rsidRDefault="00AC7CDD"/>
    <w:sectPr w:rsidR="00AC7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7A" w:rsidRDefault="00CA207A" w:rsidP="00D2675B">
      <w:r>
        <w:separator/>
      </w:r>
    </w:p>
  </w:endnote>
  <w:endnote w:type="continuationSeparator" w:id="0">
    <w:p w:rsidR="00CA207A" w:rsidRDefault="00CA207A" w:rsidP="00D2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7A" w:rsidRDefault="00CA207A" w:rsidP="00D2675B">
      <w:r>
        <w:separator/>
      </w:r>
    </w:p>
  </w:footnote>
  <w:footnote w:type="continuationSeparator" w:id="0">
    <w:p w:rsidR="00CA207A" w:rsidRDefault="00CA207A" w:rsidP="00D2675B">
      <w:r>
        <w:continuationSeparator/>
      </w:r>
    </w:p>
  </w:footnote>
  <w:footnote w:id="1">
    <w:p w:rsidR="00D2675B" w:rsidRPr="003A2508" w:rsidRDefault="00D2675B" w:rsidP="00D2675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72"/>
    <w:rsid w:val="00254363"/>
    <w:rsid w:val="00461D7F"/>
    <w:rsid w:val="004F7579"/>
    <w:rsid w:val="0054431D"/>
    <w:rsid w:val="007837E6"/>
    <w:rsid w:val="00AC7CDD"/>
    <w:rsid w:val="00CA207A"/>
    <w:rsid w:val="00CE20F4"/>
    <w:rsid w:val="00CE5072"/>
    <w:rsid w:val="00D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E4428-F352-4A1D-8478-004F1898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0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7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przypisudolnego">
    <w:name w:val="footnote reference"/>
    <w:rsid w:val="00D26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3</cp:revision>
  <cp:lastPrinted>2017-01-25T12:54:00Z</cp:lastPrinted>
  <dcterms:created xsi:type="dcterms:W3CDTF">2020-02-12T09:51:00Z</dcterms:created>
  <dcterms:modified xsi:type="dcterms:W3CDTF">2020-03-02T13:08:00Z</dcterms:modified>
</cp:coreProperties>
</file>