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0" w:rsidRPr="009354B0" w:rsidRDefault="00042D0B" w:rsidP="009354B0">
      <w:pPr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221324">
        <w:rPr>
          <w:rFonts w:ascii="Times New Roman" w:eastAsia="Times New Roman" w:hAnsi="Times New Roman" w:cs="Times New Roman"/>
          <w:szCs w:val="24"/>
          <w:lang w:eastAsia="pl-PL"/>
        </w:rPr>
        <w:t xml:space="preserve">Załącznik nr </w:t>
      </w:r>
      <w:r w:rsidR="00D67F92" w:rsidRPr="00221324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Pr="00221324">
        <w:rPr>
          <w:rFonts w:ascii="Times New Roman" w:eastAsia="Times New Roman" w:hAnsi="Times New Roman" w:cs="Times New Roman"/>
          <w:szCs w:val="24"/>
          <w:lang w:eastAsia="pl-PL"/>
        </w:rPr>
        <w:t xml:space="preserve"> do </w:t>
      </w:r>
    </w:p>
    <w:p w:rsidR="009354B0" w:rsidRPr="009354B0" w:rsidRDefault="009354B0" w:rsidP="009354B0">
      <w:pPr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9354B0">
        <w:rPr>
          <w:rFonts w:ascii="Times New Roman" w:eastAsia="Times New Roman" w:hAnsi="Times New Roman" w:cs="Times New Roman"/>
          <w:szCs w:val="24"/>
          <w:lang w:eastAsia="pl-PL"/>
        </w:rPr>
        <w:t>Tryb</w:t>
      </w:r>
      <w:r>
        <w:rPr>
          <w:rFonts w:ascii="Times New Roman" w:eastAsia="Times New Roman" w:hAnsi="Times New Roman" w:cs="Times New Roman"/>
          <w:szCs w:val="24"/>
          <w:lang w:eastAsia="pl-PL"/>
        </w:rPr>
        <w:t>u</w:t>
      </w:r>
      <w:r w:rsidRPr="009354B0">
        <w:rPr>
          <w:rFonts w:ascii="Times New Roman" w:eastAsia="Times New Roman" w:hAnsi="Times New Roman" w:cs="Times New Roman"/>
          <w:szCs w:val="24"/>
          <w:lang w:eastAsia="pl-PL"/>
        </w:rPr>
        <w:t xml:space="preserve"> powoływania członków oraz organizacji i trybu działania </w:t>
      </w:r>
    </w:p>
    <w:p w:rsidR="00042D0B" w:rsidRDefault="009354B0" w:rsidP="009354B0">
      <w:pPr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9354B0">
        <w:rPr>
          <w:rFonts w:ascii="Times New Roman" w:eastAsia="Times New Roman" w:hAnsi="Times New Roman" w:cs="Times New Roman"/>
          <w:szCs w:val="24"/>
          <w:lang w:eastAsia="pl-PL"/>
        </w:rPr>
        <w:t>Mławskiej Rady Działalności Pożytku Publicznego</w:t>
      </w:r>
    </w:p>
    <w:p w:rsidR="009354B0" w:rsidRPr="00042D0B" w:rsidRDefault="009354B0" w:rsidP="009354B0">
      <w:pPr>
        <w:jc w:val="right"/>
        <w:rPr>
          <w:rFonts w:ascii="Times New Roman" w:eastAsia="Times New Roman" w:hAnsi="Times New Roman" w:cs="Arial"/>
          <w:b/>
          <w:bCs/>
          <w:kern w:val="32"/>
          <w:sz w:val="24"/>
          <w:lang w:eastAsia="pl-PL"/>
        </w:rPr>
      </w:pPr>
    </w:p>
    <w:p w:rsidR="00042D0B" w:rsidRPr="00042D0B" w:rsidRDefault="00042D0B" w:rsidP="00042D0B">
      <w:pPr>
        <w:keepNext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pl-PL"/>
        </w:rPr>
      </w:pPr>
      <w:r w:rsidRPr="00042D0B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pl-PL"/>
        </w:rPr>
        <w:t xml:space="preserve">Formularz głosowania na kandydata na członka </w:t>
      </w:r>
    </w:p>
    <w:p w:rsidR="00042D0B" w:rsidRPr="00042D0B" w:rsidRDefault="00042D0B" w:rsidP="00042D0B">
      <w:pPr>
        <w:keepNext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pl-PL"/>
        </w:rPr>
      </w:pPr>
      <w:r w:rsidRPr="00042D0B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pl-PL"/>
        </w:rPr>
        <w:t>M</w:t>
      </w:r>
      <w:r w:rsidR="00D67F92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pl-PL"/>
        </w:rPr>
        <w:t xml:space="preserve">ławskiej </w:t>
      </w:r>
      <w:r w:rsidRPr="00042D0B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pl-PL"/>
        </w:rPr>
        <w:t>Rady Działalności Pożytku Publicznego</w:t>
      </w:r>
    </w:p>
    <w:p w:rsidR="00042D0B" w:rsidRPr="00042D0B" w:rsidRDefault="00042D0B" w:rsidP="00042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D0B" w:rsidRPr="00042D0B" w:rsidRDefault="00042D0B" w:rsidP="00042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pl-PL"/>
        </w:rPr>
      </w:pPr>
    </w:p>
    <w:p w:rsidR="00042D0B" w:rsidRPr="00042D0B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</w:t>
      </w:r>
      <w:r w:rsidR="00042D0B"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andyd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aci </w:t>
      </w:r>
      <w:r w:rsidR="00042D0B"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członk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ów</w:t>
      </w:r>
      <w:r w:rsidR="00042D0B"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M</w:t>
      </w:r>
      <w:r w:rsidR="00D67F9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ławskiej </w:t>
      </w:r>
      <w:r w:rsidR="00042D0B"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Rady Działalności Pożytku Publicznego:</w:t>
      </w:r>
    </w:p>
    <w:p w:rsid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26" style="position:absolute;left:0;text-align:left;margin-left:356.65pt;margin-top:12.2pt;width:24pt;height:17.25pt;z-index:251658240"/>
        </w:pict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27" style="position:absolute;left:0;text-align:left;margin-left:355.9pt;margin-top:.05pt;width:24pt;height:17.25pt;z-index:251659264"/>
        </w:pic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28" style="position:absolute;left:0;text-align:left;margin-left:356.65pt;margin-top:1.7pt;width:24pt;height:17.25pt;z-index:251660288"/>
        </w:pic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29" style="position:absolute;left:0;text-align:left;margin-left:357.4pt;margin-top:2.6pt;width:24pt;height:17.25pt;z-index:251661312"/>
        </w:pic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30" style="position:absolute;left:0;text-align:left;margin-left:356.65pt;margin-top:2.75pt;width:24pt;height:17.25pt;z-index:251662336"/>
        </w:pic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31" style="position:absolute;left:0;text-align:left;margin-left:356.65pt;margin-top:2.95pt;width:24pt;height:17.25pt;z-index:251663360"/>
        </w:pic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32" style="position:absolute;left:0;text-align:left;margin-left:356.65pt;margin-top:4.6pt;width:24pt;height:17.25pt;z-index:251664384"/>
        </w:pic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00892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pict>
          <v:rect id="_x0000_s1033" style="position:absolute;left:0;text-align:left;margin-left:357.4pt;margin-top:4.75pt;width:24pt;height:17.25pt;z-index:251665408"/>
        </w:pic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Imię i nazwisko, organizacja </w:t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22132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(…)</w:t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21324" w:rsidRPr="00042D0B" w:rsidRDefault="00221324" w:rsidP="002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Niniejszym oddaj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ę</w:t>
      </w: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trzy </w:t>
      </w: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głos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y</w:t>
      </w: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powyżej zakreślonych</w:t>
      </w: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kandydat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ów </w:t>
      </w: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członk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ów</w:t>
      </w: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M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ławskiej </w:t>
      </w:r>
      <w:r w:rsidRPr="00042D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Rady Działalności Pożytku Publicznego:</w:t>
      </w:r>
    </w:p>
    <w:p w:rsidR="00221324" w:rsidRPr="00042D0B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organizacji popierającej kandydaturę:</w:t>
      </w:r>
    </w:p>
    <w:p w:rsidR="00221324" w:rsidRPr="00042D0B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……………………....…………………………………………………………………………...</w:t>
      </w:r>
    </w:p>
    <w:p w:rsidR="00221324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Jednocześnie oświadczam, że podmiot oddający głos prowadzi działalność na terenie </w:t>
      </w:r>
      <w:r w:rsidR="00D67F92">
        <w:rPr>
          <w:rFonts w:ascii="Times New Roman" w:eastAsia="Times New Roman" w:hAnsi="Times New Roman" w:cs="Times New Roman"/>
          <w:sz w:val="24"/>
          <w:szCs w:val="20"/>
          <w:lang w:eastAsia="pl-PL"/>
        </w:rPr>
        <w:t>Miasta Mława</w:t>
      </w:r>
    </w:p>
    <w:p w:rsid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21324" w:rsidRPr="00042D0B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  </w:t>
      </w: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</w:t>
      </w: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(pieczęć organizacji)</w:t>
      </w: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(miejscowość, data)</w:t>
      </w:r>
    </w:p>
    <w:p w:rsid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21324" w:rsidRPr="00042D0B" w:rsidRDefault="00221324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</w:t>
      </w: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</w:t>
      </w: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</w:t>
      </w:r>
    </w:p>
    <w:p w:rsidR="00042D0B" w:rsidRPr="00042D0B" w:rsidRDefault="00042D0B" w:rsidP="00042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2D0B">
        <w:rPr>
          <w:rFonts w:ascii="Times New Roman" w:eastAsia="Times New Roman" w:hAnsi="Times New Roman" w:cs="Times New Roman"/>
          <w:sz w:val="24"/>
          <w:szCs w:val="20"/>
          <w:lang w:eastAsia="pl-PL"/>
        </w:rPr>
        <w:t>(podpis osoby lub osób uprawnionych)</w:t>
      </w:r>
      <w:r w:rsidRPr="0004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2D0B" w:rsidRPr="00042D0B" w:rsidRDefault="00042D0B" w:rsidP="00042D0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2D0B" w:rsidRPr="00042D0B" w:rsidRDefault="00042D0B" w:rsidP="00042D0B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3107" w:rsidRDefault="00903107">
      <w:bookmarkStart w:id="0" w:name="_GoBack"/>
      <w:bookmarkEnd w:id="0"/>
    </w:p>
    <w:sectPr w:rsidR="00903107" w:rsidSect="00920C4D">
      <w:footerReference w:type="even" r:id="rId6"/>
      <w:footerReference w:type="default" r:id="rId7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97" w:rsidRDefault="001E1397" w:rsidP="00E279E7">
      <w:r>
        <w:separator/>
      </w:r>
    </w:p>
  </w:endnote>
  <w:endnote w:type="continuationSeparator" w:id="0">
    <w:p w:rsidR="001E1397" w:rsidRDefault="001E1397" w:rsidP="00E2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25" w:rsidRDefault="00200892" w:rsidP="00920C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2D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425" w:rsidRDefault="001E1397" w:rsidP="009847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25" w:rsidRDefault="00200892" w:rsidP="00920C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2D0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2D0B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760425" w:rsidRDefault="001E1397" w:rsidP="004B56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97" w:rsidRDefault="001E1397" w:rsidP="00E279E7">
      <w:r>
        <w:separator/>
      </w:r>
    </w:p>
  </w:footnote>
  <w:footnote w:type="continuationSeparator" w:id="0">
    <w:p w:rsidR="001E1397" w:rsidRDefault="001E1397" w:rsidP="00E27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2D0B"/>
    <w:rsid w:val="00042D0B"/>
    <w:rsid w:val="00131A92"/>
    <w:rsid w:val="001E1397"/>
    <w:rsid w:val="00200892"/>
    <w:rsid w:val="00221324"/>
    <w:rsid w:val="004E7A54"/>
    <w:rsid w:val="00903107"/>
    <w:rsid w:val="009354B0"/>
    <w:rsid w:val="009F0A91"/>
    <w:rsid w:val="00D67F92"/>
    <w:rsid w:val="00E2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42D0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42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42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42D0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42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42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Stadnik Katarzyna</dc:creator>
  <cp:lastModifiedBy>Agnieszka Dębska</cp:lastModifiedBy>
  <cp:revision>4</cp:revision>
  <dcterms:created xsi:type="dcterms:W3CDTF">2014-09-12T11:26:00Z</dcterms:created>
  <dcterms:modified xsi:type="dcterms:W3CDTF">2015-03-11T14:05:00Z</dcterms:modified>
</cp:coreProperties>
</file>