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68FD2" w14:textId="461290D4" w:rsidR="00AA23DA" w:rsidRDefault="00AA23DA" w:rsidP="00AA23DA">
      <w:pPr>
        <w:jc w:val="center"/>
        <w:rPr>
          <w:b/>
          <w:bCs/>
        </w:rPr>
      </w:pPr>
    </w:p>
    <w:p w14:paraId="10633F0A" w14:textId="7900210B" w:rsidR="00AA23DA" w:rsidRDefault="00AA23DA" w:rsidP="00AA23DA">
      <w:pPr>
        <w:jc w:val="center"/>
        <w:rPr>
          <w:b/>
          <w:bCs/>
          <w:sz w:val="28"/>
          <w:szCs w:val="28"/>
        </w:rPr>
      </w:pPr>
      <w:r w:rsidRPr="00177C54">
        <w:rPr>
          <w:b/>
          <w:bCs/>
          <w:sz w:val="28"/>
          <w:szCs w:val="28"/>
        </w:rPr>
        <w:t>FORMULARZ ZGŁOSZENIOWY AKCJI</w:t>
      </w:r>
    </w:p>
    <w:p w14:paraId="1500A646" w14:textId="0889E8D9" w:rsidR="00D24498" w:rsidRPr="00177C54" w:rsidRDefault="00D24498" w:rsidP="00AA23D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„MIEJ SERCE, WRZUĆ NAKRĘTKĘ”</w:t>
      </w:r>
    </w:p>
    <w:p w14:paraId="4A76246B" w14:textId="77777777" w:rsidR="00AA23DA" w:rsidRDefault="00AA23DA" w:rsidP="00AA23DA">
      <w:pPr>
        <w:jc w:val="center"/>
      </w:pPr>
    </w:p>
    <w:p w14:paraId="31600925" w14:textId="7788859F" w:rsidR="00AA23DA" w:rsidRDefault="00C177CF" w:rsidP="00C177CF">
      <w:pPr>
        <w:jc w:val="right"/>
      </w:pPr>
      <w:r>
        <w:t>Mława,</w:t>
      </w:r>
      <w:r w:rsidR="00AA23DA">
        <w:t xml:space="preserve"> dnia …............................ r.</w:t>
      </w:r>
    </w:p>
    <w:p w14:paraId="4F9BFA29" w14:textId="77777777" w:rsidR="00C177CF" w:rsidRDefault="00C177CF" w:rsidP="00C177CF"/>
    <w:p w14:paraId="4C4B95F9" w14:textId="4B7B2DE1" w:rsidR="00AA23DA" w:rsidRDefault="00AA23DA" w:rsidP="00C177CF">
      <w:pPr>
        <w:spacing w:after="0"/>
      </w:pPr>
      <w:r>
        <w:t>_____________________________________________________________________</w:t>
      </w:r>
    </w:p>
    <w:p w14:paraId="0AC560E1" w14:textId="7025CD84" w:rsidR="00AA23DA" w:rsidRDefault="00AA23DA" w:rsidP="00C177CF">
      <w:pPr>
        <w:spacing w:after="0"/>
      </w:pPr>
      <w:r w:rsidRPr="00C177CF">
        <w:rPr>
          <w:sz w:val="18"/>
          <w:szCs w:val="18"/>
        </w:rPr>
        <w:t>(imię i nazwisko osoby potrzebującej lub nazwa fundacji</w:t>
      </w:r>
      <w:r w:rsidR="00FB27F4">
        <w:rPr>
          <w:sz w:val="18"/>
          <w:szCs w:val="18"/>
        </w:rPr>
        <w:t>,</w:t>
      </w:r>
      <w:r w:rsidRPr="00C177CF">
        <w:rPr>
          <w:sz w:val="18"/>
          <w:szCs w:val="18"/>
        </w:rPr>
        <w:t xml:space="preserve"> dla której zbierane będą nakrętki)</w:t>
      </w:r>
    </w:p>
    <w:p w14:paraId="387F3C43" w14:textId="77777777" w:rsidR="00C177CF" w:rsidRDefault="00C177CF" w:rsidP="00C177CF"/>
    <w:p w14:paraId="51224F09" w14:textId="0A4FF539" w:rsidR="00AA23DA" w:rsidRDefault="00AA23DA" w:rsidP="00C177CF">
      <w:pPr>
        <w:spacing w:after="0"/>
      </w:pPr>
      <w:r>
        <w:t>_____________________________________________________________________</w:t>
      </w:r>
    </w:p>
    <w:p w14:paraId="2C3EE80F" w14:textId="77777777" w:rsidR="00AA23DA" w:rsidRPr="00C177CF" w:rsidRDefault="00AA23DA" w:rsidP="00C177CF">
      <w:pPr>
        <w:spacing w:after="0"/>
        <w:rPr>
          <w:sz w:val="18"/>
          <w:szCs w:val="18"/>
        </w:rPr>
      </w:pPr>
      <w:r w:rsidRPr="00C177CF">
        <w:rPr>
          <w:sz w:val="18"/>
          <w:szCs w:val="18"/>
        </w:rPr>
        <w:t>(imię i nazwisko osoby odpowiedzialnej za opróżnianie pojemnika/pojemników)</w:t>
      </w:r>
    </w:p>
    <w:p w14:paraId="255E6366" w14:textId="77777777" w:rsidR="00C177CF" w:rsidRDefault="00C177CF" w:rsidP="00C177CF"/>
    <w:p w14:paraId="04594E7C" w14:textId="70F5EBA7" w:rsidR="00AA23DA" w:rsidRDefault="00AA23DA" w:rsidP="00C177CF">
      <w:pPr>
        <w:spacing w:after="0"/>
      </w:pPr>
      <w:r>
        <w:t>____________________________________________________________________</w:t>
      </w:r>
    </w:p>
    <w:p w14:paraId="7124A603" w14:textId="77777777" w:rsidR="00AA23DA" w:rsidRPr="00C177CF" w:rsidRDefault="00AA23DA" w:rsidP="00C177CF">
      <w:pPr>
        <w:spacing w:after="0"/>
        <w:rPr>
          <w:sz w:val="18"/>
          <w:szCs w:val="18"/>
        </w:rPr>
      </w:pPr>
      <w:r w:rsidRPr="00C177CF">
        <w:rPr>
          <w:sz w:val="18"/>
          <w:szCs w:val="18"/>
        </w:rPr>
        <w:t>(adres)</w:t>
      </w:r>
    </w:p>
    <w:p w14:paraId="53C48136" w14:textId="77777777" w:rsidR="00C177CF" w:rsidRDefault="00C177CF" w:rsidP="00C177CF"/>
    <w:p w14:paraId="2601BF6C" w14:textId="06390013" w:rsidR="00AA23DA" w:rsidRDefault="00AA23DA" w:rsidP="00C177CF">
      <w:pPr>
        <w:spacing w:after="0"/>
      </w:pPr>
      <w:r>
        <w:t>_____________________</w:t>
      </w:r>
    </w:p>
    <w:p w14:paraId="2C194F4D" w14:textId="77777777" w:rsidR="00AA23DA" w:rsidRPr="00C177CF" w:rsidRDefault="00AA23DA" w:rsidP="00C177CF">
      <w:pPr>
        <w:spacing w:after="0"/>
        <w:rPr>
          <w:sz w:val="18"/>
          <w:szCs w:val="18"/>
        </w:rPr>
      </w:pPr>
      <w:r w:rsidRPr="00C177CF">
        <w:rPr>
          <w:sz w:val="18"/>
          <w:szCs w:val="18"/>
        </w:rPr>
        <w:t>(telefon kontaktowy)</w:t>
      </w:r>
    </w:p>
    <w:p w14:paraId="574B10A6" w14:textId="77777777" w:rsidR="00C177CF" w:rsidRDefault="00C177CF" w:rsidP="00C177CF"/>
    <w:p w14:paraId="6204183C" w14:textId="1D04AC1A" w:rsidR="00AA23DA" w:rsidRDefault="00AA23DA" w:rsidP="00C177CF">
      <w:pPr>
        <w:spacing w:after="0"/>
      </w:pPr>
      <w:r>
        <w:t>_____________-______________</w:t>
      </w:r>
    </w:p>
    <w:p w14:paraId="522298C7" w14:textId="1630BB7F" w:rsidR="00AA23DA" w:rsidRPr="00C177CF" w:rsidRDefault="00AA23DA" w:rsidP="00C177CF">
      <w:pPr>
        <w:spacing w:after="0"/>
        <w:rPr>
          <w:sz w:val="18"/>
          <w:szCs w:val="18"/>
        </w:rPr>
      </w:pPr>
      <w:r w:rsidRPr="00C177CF">
        <w:rPr>
          <w:sz w:val="18"/>
          <w:szCs w:val="18"/>
        </w:rPr>
        <w:t xml:space="preserve">(okres </w:t>
      </w:r>
      <w:r w:rsidR="00FB27F4">
        <w:rPr>
          <w:sz w:val="18"/>
          <w:szCs w:val="18"/>
        </w:rPr>
        <w:t xml:space="preserve">uczestnictwa w </w:t>
      </w:r>
      <w:r w:rsidRPr="00C177CF">
        <w:rPr>
          <w:sz w:val="18"/>
          <w:szCs w:val="18"/>
        </w:rPr>
        <w:t>akcji)</w:t>
      </w:r>
    </w:p>
    <w:p w14:paraId="519A23EE" w14:textId="30658F03" w:rsidR="00C177CF" w:rsidRDefault="00C177CF" w:rsidP="00AA23DA">
      <w:pPr>
        <w:jc w:val="center"/>
      </w:pPr>
    </w:p>
    <w:p w14:paraId="432C3D28" w14:textId="77777777" w:rsidR="00C177CF" w:rsidRDefault="00C177CF" w:rsidP="00AA23DA">
      <w:pPr>
        <w:jc w:val="center"/>
      </w:pPr>
    </w:p>
    <w:p w14:paraId="144BE21D" w14:textId="3065EF4D" w:rsidR="00AA23DA" w:rsidRPr="00C177CF" w:rsidRDefault="00AA23DA" w:rsidP="007D2CE5">
      <w:pPr>
        <w:jc w:val="center"/>
        <w:rPr>
          <w:b/>
          <w:bCs/>
          <w:sz w:val="24"/>
          <w:szCs w:val="24"/>
        </w:rPr>
      </w:pPr>
      <w:r w:rsidRPr="00C177CF">
        <w:rPr>
          <w:b/>
          <w:bCs/>
          <w:sz w:val="24"/>
          <w:szCs w:val="24"/>
        </w:rPr>
        <w:t>OŚWIADCZENIE</w:t>
      </w:r>
    </w:p>
    <w:p w14:paraId="7CFD5A64" w14:textId="5CF968EE" w:rsidR="00C177CF" w:rsidRPr="00177C54" w:rsidRDefault="00AA23DA" w:rsidP="007D2CE5">
      <w:pPr>
        <w:spacing w:after="0"/>
        <w:jc w:val="both"/>
        <w:rPr>
          <w:sz w:val="24"/>
          <w:szCs w:val="24"/>
        </w:rPr>
      </w:pPr>
      <w:r w:rsidRPr="00177C54">
        <w:rPr>
          <w:sz w:val="24"/>
          <w:szCs w:val="24"/>
        </w:rPr>
        <w:t>________________________________________ niniejszym oświadczam, iż</w:t>
      </w:r>
      <w:r w:rsidR="00C177CF" w:rsidRPr="00177C54">
        <w:rPr>
          <w:sz w:val="24"/>
          <w:szCs w:val="24"/>
        </w:rPr>
        <w:t xml:space="preserve"> </w:t>
      </w:r>
      <w:r w:rsidRPr="00177C54">
        <w:rPr>
          <w:sz w:val="24"/>
          <w:szCs w:val="24"/>
        </w:rPr>
        <w:t>osoba</w:t>
      </w:r>
      <w:r w:rsidR="006D5315">
        <w:rPr>
          <w:sz w:val="24"/>
          <w:szCs w:val="24"/>
        </w:rPr>
        <w:t>,</w:t>
      </w:r>
      <w:r w:rsidRPr="00177C54">
        <w:rPr>
          <w:sz w:val="24"/>
          <w:szCs w:val="24"/>
        </w:rPr>
        <w:t xml:space="preserve"> dla której </w:t>
      </w:r>
    </w:p>
    <w:p w14:paraId="71F173A1" w14:textId="2AEF2923" w:rsidR="00C177CF" w:rsidRPr="00C177CF" w:rsidRDefault="00C177CF" w:rsidP="007D2CE5">
      <w:pPr>
        <w:spacing w:after="0"/>
        <w:ind w:firstLine="708"/>
        <w:jc w:val="both"/>
        <w:rPr>
          <w:sz w:val="18"/>
          <w:szCs w:val="18"/>
        </w:rPr>
      </w:pPr>
      <w:r w:rsidRPr="00C177CF">
        <w:rPr>
          <w:sz w:val="18"/>
          <w:szCs w:val="18"/>
        </w:rPr>
        <w:t>(imię i nazwisko osoby zgłaszającej lub</w:t>
      </w:r>
      <w:r w:rsidR="006D5315">
        <w:rPr>
          <w:sz w:val="18"/>
          <w:szCs w:val="18"/>
        </w:rPr>
        <w:t xml:space="preserve"> nazwa</w:t>
      </w:r>
      <w:r w:rsidRPr="00C177CF">
        <w:rPr>
          <w:sz w:val="18"/>
          <w:szCs w:val="18"/>
        </w:rPr>
        <w:t xml:space="preserve"> fundacji)</w:t>
      </w:r>
    </w:p>
    <w:p w14:paraId="17E9B767" w14:textId="673B48ED" w:rsidR="00C177CF" w:rsidRPr="00177C54" w:rsidRDefault="00AA23DA" w:rsidP="007D2CE5">
      <w:pPr>
        <w:jc w:val="both"/>
        <w:rPr>
          <w:sz w:val="24"/>
          <w:szCs w:val="24"/>
        </w:rPr>
      </w:pPr>
      <w:r w:rsidRPr="00177C54">
        <w:rPr>
          <w:sz w:val="24"/>
          <w:szCs w:val="24"/>
        </w:rPr>
        <w:t>zbierane będą nakrętki</w:t>
      </w:r>
      <w:r w:rsidR="006D5315">
        <w:rPr>
          <w:sz w:val="24"/>
          <w:szCs w:val="24"/>
        </w:rPr>
        <w:t>,</w:t>
      </w:r>
      <w:r w:rsidRPr="00177C54">
        <w:rPr>
          <w:sz w:val="24"/>
          <w:szCs w:val="24"/>
        </w:rPr>
        <w:t xml:space="preserve"> jest osobą potrzebującą (np.</w:t>
      </w:r>
      <w:r w:rsidR="00C177CF" w:rsidRPr="00177C54">
        <w:rPr>
          <w:sz w:val="24"/>
          <w:szCs w:val="24"/>
        </w:rPr>
        <w:t xml:space="preserve"> </w:t>
      </w:r>
      <w:r w:rsidRPr="00177C54">
        <w:rPr>
          <w:sz w:val="24"/>
          <w:szCs w:val="24"/>
        </w:rPr>
        <w:t>leczenia</w:t>
      </w:r>
      <w:r w:rsidR="00C177CF" w:rsidRPr="00177C54">
        <w:rPr>
          <w:sz w:val="24"/>
          <w:szCs w:val="24"/>
        </w:rPr>
        <w:t xml:space="preserve"> </w:t>
      </w:r>
      <w:r w:rsidRPr="00177C54">
        <w:rPr>
          <w:sz w:val="24"/>
          <w:szCs w:val="24"/>
        </w:rPr>
        <w:t>rehabilitacyjnego, zakupu sprzętu leczniczego, leków).</w:t>
      </w:r>
      <w:r w:rsidR="00C177CF" w:rsidRPr="00177C54">
        <w:rPr>
          <w:sz w:val="24"/>
          <w:szCs w:val="24"/>
        </w:rPr>
        <w:t xml:space="preserve"> </w:t>
      </w:r>
    </w:p>
    <w:p w14:paraId="07E9256D" w14:textId="50623E80" w:rsidR="00AA23DA" w:rsidRPr="00177C54" w:rsidRDefault="00AA23DA" w:rsidP="007D2CE5">
      <w:pPr>
        <w:jc w:val="both"/>
        <w:rPr>
          <w:sz w:val="24"/>
          <w:szCs w:val="24"/>
        </w:rPr>
      </w:pPr>
      <w:r w:rsidRPr="00177C54">
        <w:rPr>
          <w:sz w:val="24"/>
          <w:szCs w:val="24"/>
        </w:rPr>
        <w:t>Jednocześnie wyrażam zgodę na przetwarzanie danych osobowych (w zakresie</w:t>
      </w:r>
      <w:r w:rsidR="00C177CF" w:rsidRPr="00177C54">
        <w:rPr>
          <w:sz w:val="24"/>
          <w:szCs w:val="24"/>
        </w:rPr>
        <w:t xml:space="preserve"> </w:t>
      </w:r>
      <w:r w:rsidRPr="00177C54">
        <w:rPr>
          <w:sz w:val="24"/>
          <w:szCs w:val="24"/>
        </w:rPr>
        <w:t>imienia</w:t>
      </w:r>
      <w:r w:rsidR="007D2CE5">
        <w:rPr>
          <w:sz w:val="24"/>
          <w:szCs w:val="24"/>
        </w:rPr>
        <w:br/>
      </w:r>
      <w:r w:rsidRPr="00177C54">
        <w:rPr>
          <w:sz w:val="24"/>
          <w:szCs w:val="24"/>
        </w:rPr>
        <w:t>i nazwiska oraz numeru telefonu) w celu przeprowadzenia akcji zbiórki</w:t>
      </w:r>
      <w:r w:rsidR="00C177CF" w:rsidRPr="00177C54">
        <w:rPr>
          <w:sz w:val="24"/>
          <w:szCs w:val="24"/>
        </w:rPr>
        <w:t xml:space="preserve"> </w:t>
      </w:r>
      <w:r w:rsidRPr="00177C54">
        <w:rPr>
          <w:sz w:val="24"/>
          <w:szCs w:val="24"/>
        </w:rPr>
        <w:t>nakrętek.</w:t>
      </w:r>
    </w:p>
    <w:p w14:paraId="7E487DC3" w14:textId="26F37B0B" w:rsidR="00C177CF" w:rsidRDefault="00C177CF" w:rsidP="007D2CE5">
      <w:pPr>
        <w:spacing w:after="0"/>
        <w:jc w:val="both"/>
      </w:pPr>
    </w:p>
    <w:p w14:paraId="65C42252" w14:textId="77777777" w:rsidR="00C177CF" w:rsidRDefault="00C177CF" w:rsidP="007D2CE5">
      <w:pPr>
        <w:spacing w:after="0"/>
        <w:jc w:val="both"/>
      </w:pPr>
    </w:p>
    <w:p w14:paraId="164D7116" w14:textId="7C2DA60F" w:rsidR="00AA23DA" w:rsidRDefault="00AA23DA" w:rsidP="00C177CF">
      <w:pPr>
        <w:spacing w:after="0"/>
        <w:ind w:firstLine="2552"/>
        <w:jc w:val="center"/>
      </w:pPr>
      <w:r>
        <w:t>__________________________</w:t>
      </w:r>
    </w:p>
    <w:p w14:paraId="73F995B8" w14:textId="42F2DDA4" w:rsidR="007E3008" w:rsidRPr="00C177CF" w:rsidRDefault="00AA23DA" w:rsidP="00C177CF">
      <w:pPr>
        <w:spacing w:after="0"/>
        <w:ind w:firstLine="2552"/>
        <w:jc w:val="center"/>
        <w:rPr>
          <w:sz w:val="18"/>
          <w:szCs w:val="18"/>
        </w:rPr>
      </w:pPr>
      <w:r w:rsidRPr="00C177CF">
        <w:rPr>
          <w:sz w:val="18"/>
          <w:szCs w:val="18"/>
        </w:rPr>
        <w:t>(podpis)</w:t>
      </w:r>
    </w:p>
    <w:sectPr w:rsidR="007E3008" w:rsidRPr="00C177CF" w:rsidSect="00AA23D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2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36151" w14:textId="77777777" w:rsidR="00A64BF6" w:rsidRDefault="00A64BF6" w:rsidP="00AA23DA">
      <w:pPr>
        <w:spacing w:after="0" w:line="240" w:lineRule="auto"/>
      </w:pPr>
      <w:r>
        <w:separator/>
      </w:r>
    </w:p>
  </w:endnote>
  <w:endnote w:type="continuationSeparator" w:id="0">
    <w:p w14:paraId="6521A572" w14:textId="77777777" w:rsidR="00A64BF6" w:rsidRDefault="00A64BF6" w:rsidP="00AA23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DDE03" w14:textId="77777777" w:rsidR="00677E0D" w:rsidRDefault="00677E0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34A33" w14:textId="77777777" w:rsidR="00677E0D" w:rsidRDefault="00677E0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21722" w14:textId="77777777" w:rsidR="00677E0D" w:rsidRDefault="00677E0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7D8AF" w14:textId="77777777" w:rsidR="00A64BF6" w:rsidRDefault="00A64BF6" w:rsidP="00AA23DA">
      <w:pPr>
        <w:spacing w:after="0" w:line="240" w:lineRule="auto"/>
      </w:pPr>
      <w:r>
        <w:separator/>
      </w:r>
    </w:p>
  </w:footnote>
  <w:footnote w:type="continuationSeparator" w:id="0">
    <w:p w14:paraId="43064B08" w14:textId="77777777" w:rsidR="00A64BF6" w:rsidRDefault="00A64BF6" w:rsidP="00AA23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79FE4" w14:textId="77777777" w:rsidR="00677E0D" w:rsidRDefault="00677E0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760FB" w14:textId="2F23C9E1" w:rsidR="00AA23DA" w:rsidRDefault="00C177CF">
    <w:pPr>
      <w:pStyle w:val="Nagwek"/>
    </w:pPr>
    <w:r>
      <w:rPr>
        <w:b/>
        <w:bCs/>
        <w:noProof/>
      </w:rPr>
      <w:drawing>
        <wp:anchor distT="0" distB="0" distL="114300" distR="114300" simplePos="0" relativeHeight="251660288" behindDoc="1" locked="0" layoutInCell="1" allowOverlap="1" wp14:anchorId="0B048439" wp14:editId="18B57928">
          <wp:simplePos x="0" y="0"/>
          <wp:positionH relativeFrom="margin">
            <wp:posOffset>4879340</wp:posOffset>
          </wp:positionH>
          <wp:positionV relativeFrom="paragraph">
            <wp:posOffset>-345440</wp:posOffset>
          </wp:positionV>
          <wp:extent cx="1506855" cy="1332865"/>
          <wp:effectExtent l="0" t="0" r="0" b="0"/>
          <wp:wrapTight wrapText="bothSides">
            <wp:wrapPolygon edited="0">
              <wp:start x="7100" y="926"/>
              <wp:lineTo x="5188" y="2470"/>
              <wp:lineTo x="4642" y="5557"/>
              <wp:lineTo x="2458" y="11423"/>
              <wp:lineTo x="546" y="12966"/>
              <wp:lineTo x="819" y="16362"/>
              <wp:lineTo x="10104" y="16362"/>
              <wp:lineTo x="12015" y="20067"/>
              <wp:lineTo x="13107" y="20067"/>
              <wp:lineTo x="13381" y="19449"/>
              <wp:lineTo x="16930" y="16362"/>
              <wp:lineTo x="18842" y="11423"/>
              <wp:lineTo x="19115" y="10188"/>
              <wp:lineTo x="16930" y="7101"/>
              <wp:lineTo x="15565" y="6483"/>
              <wp:lineTo x="16930" y="4322"/>
              <wp:lineTo x="16657" y="3087"/>
              <wp:lineTo x="13927" y="926"/>
              <wp:lineTo x="7100" y="926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6855" cy="1332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A23DA">
      <w:rPr>
        <w:b/>
        <w:bCs/>
        <w:noProof/>
      </w:rPr>
      <w:drawing>
        <wp:anchor distT="0" distB="0" distL="114300" distR="114300" simplePos="0" relativeHeight="251659264" behindDoc="0" locked="0" layoutInCell="1" allowOverlap="1" wp14:anchorId="25980C15" wp14:editId="418B53B7">
          <wp:simplePos x="0" y="0"/>
          <wp:positionH relativeFrom="margin">
            <wp:posOffset>-407194</wp:posOffset>
          </wp:positionH>
          <wp:positionV relativeFrom="paragraph">
            <wp:posOffset>-250666</wp:posOffset>
          </wp:positionV>
          <wp:extent cx="949960" cy="1043305"/>
          <wp:effectExtent l="0" t="0" r="2540" b="4445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9960" cy="10433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B960B" w14:textId="77777777" w:rsidR="00677E0D" w:rsidRDefault="00677E0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3DA"/>
    <w:rsid w:val="00177C54"/>
    <w:rsid w:val="00677E0D"/>
    <w:rsid w:val="006D5315"/>
    <w:rsid w:val="00781663"/>
    <w:rsid w:val="007D2CE5"/>
    <w:rsid w:val="007E3008"/>
    <w:rsid w:val="00A13708"/>
    <w:rsid w:val="00A35676"/>
    <w:rsid w:val="00A64BF6"/>
    <w:rsid w:val="00AA23DA"/>
    <w:rsid w:val="00B63AFF"/>
    <w:rsid w:val="00C177CF"/>
    <w:rsid w:val="00D24498"/>
    <w:rsid w:val="00D40E3C"/>
    <w:rsid w:val="00FB2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30BDB9"/>
  <w15:chartTrackingRefBased/>
  <w15:docId w15:val="{E78F0CD4-55F2-48C1-8714-60C503D94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A23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A23DA"/>
  </w:style>
  <w:style w:type="paragraph" w:styleId="Stopka">
    <w:name w:val="footer"/>
    <w:basedOn w:val="Normalny"/>
    <w:link w:val="StopkaZnak"/>
    <w:uiPriority w:val="99"/>
    <w:unhideWhenUsed/>
    <w:rsid w:val="00AA23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23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Zejer</dc:creator>
  <cp:keywords/>
  <dc:description/>
  <cp:lastModifiedBy>Krzysztof Napierski</cp:lastModifiedBy>
  <cp:revision>4</cp:revision>
  <dcterms:created xsi:type="dcterms:W3CDTF">2021-08-05T12:12:00Z</dcterms:created>
  <dcterms:modified xsi:type="dcterms:W3CDTF">2021-08-05T12:13:00Z</dcterms:modified>
</cp:coreProperties>
</file>